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1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A4DA3" w:rsidRDefault="00BE1AA7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4D6777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 w:rsidR="004D6777"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итогов  </w:t>
      </w:r>
      <w:proofErr w:type="gramStart"/>
      <w:r w:rsidR="002C6234">
        <w:rPr>
          <w:rFonts w:ascii="Times New Roman" w:hAnsi="Times New Roman" w:cs="Times New Roman"/>
          <w:sz w:val="28"/>
          <w:szCs w:val="28"/>
        </w:rPr>
        <w:t>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697F12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650E2D">
        <w:rPr>
          <w:rFonts w:ascii="Times New Roman" w:hAnsi="Times New Roman" w:cs="Times New Roman"/>
          <w:sz w:val="28"/>
          <w:szCs w:val="28"/>
        </w:rPr>
        <w:t>русскому языку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>21</w:t>
      </w:r>
      <w:r w:rsidR="002C6234">
        <w:rPr>
          <w:rFonts w:ascii="Times New Roman" w:hAnsi="Times New Roman" w:cs="Times New Roman"/>
          <w:sz w:val="28"/>
          <w:szCs w:val="28"/>
        </w:rPr>
        <w:t xml:space="preserve">  сентя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697F12">
        <w:rPr>
          <w:rFonts w:ascii="Times New Roman" w:hAnsi="Times New Roman" w:cs="Times New Roman"/>
          <w:sz w:val="28"/>
          <w:szCs w:val="28"/>
        </w:rPr>
        <w:t>2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sz w:val="28"/>
          <w:szCs w:val="28"/>
        </w:rPr>
        <w:t xml:space="preserve"> (рейтинг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</w:t>
      </w:r>
      <w:r w:rsidR="00697F12">
        <w:rPr>
          <w:rFonts w:ascii="Times New Roman" w:hAnsi="Times New Roman" w:cs="Times New Roman"/>
          <w:sz w:val="28"/>
          <w:szCs w:val="28"/>
        </w:rPr>
        <w:t>еографии</w:t>
      </w:r>
      <w:r>
        <w:rPr>
          <w:rFonts w:ascii="Times New Roman" w:hAnsi="Times New Roman" w:cs="Times New Roman"/>
          <w:sz w:val="28"/>
          <w:szCs w:val="28"/>
        </w:rPr>
        <w:t>ителей</w:t>
      </w:r>
      <w:proofErr w:type="spellEnd"/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697F12">
        <w:rPr>
          <w:rFonts w:ascii="Times New Roman" w:hAnsi="Times New Roman" w:cs="Times New Roman"/>
          <w:sz w:val="28"/>
          <w:szCs w:val="28"/>
        </w:rPr>
        <w:t>географии</w:t>
      </w:r>
      <w:r w:rsidR="00650E2D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 xml:space="preserve">И.о. директора МКОУ СОШ №7                                   Е.А. </w:t>
      </w:r>
      <w:proofErr w:type="spellStart"/>
      <w:r w:rsidRPr="004D6777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97F12" w:rsidRDefault="00697F12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>22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.09.2022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</w:t>
      </w:r>
      <w:r w:rsidR="00BE1AA7">
        <w:rPr>
          <w:rFonts w:ascii="Times New Roman" w:hAnsi="Times New Roman" w:cs="Times New Roman"/>
          <w:sz w:val="28"/>
          <w:szCs w:val="28"/>
        </w:rPr>
        <w:t>193</w:t>
      </w:r>
      <w:r w:rsidRPr="007A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697F12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географии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F026B8" w:rsidRPr="00351F38" w:rsidTr="00BF3BF4">
        <w:tc>
          <w:tcPr>
            <w:tcW w:w="39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1F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97F12" w:rsidRPr="00351F38" w:rsidTr="00BF3BF4">
        <w:tc>
          <w:tcPr>
            <w:tcW w:w="392" w:type="pct"/>
          </w:tcPr>
          <w:p w:rsidR="00697F12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Капушева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Эллада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Махарбиевна</w:t>
            </w:r>
            <w:proofErr w:type="spellEnd"/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F12" w:rsidRPr="00351F38" w:rsidTr="00BF3BF4">
        <w:tc>
          <w:tcPr>
            <w:tcW w:w="392" w:type="pct"/>
          </w:tcPr>
          <w:p w:rsidR="00697F12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Чагочкина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Бородулина Анастасия Олеговна</w:t>
            </w:r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>Синицина</w:t>
            </w:r>
            <w:proofErr w:type="spellEnd"/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Мегманович</w:t>
            </w:r>
            <w:proofErr w:type="spellEnd"/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Мижирицкая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662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F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:rsidR="00697F12" w:rsidRPr="00351F38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Дмитрий Юрьевич</w:t>
            </w:r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Семеновна</w:t>
            </w:r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Артем Михайлович</w:t>
            </w:r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12" w:rsidRPr="00351F38" w:rsidTr="00BF3BF4">
        <w:tc>
          <w:tcPr>
            <w:tcW w:w="392" w:type="pct"/>
          </w:tcPr>
          <w:p w:rsidR="00697F12" w:rsidRPr="00351F38" w:rsidRDefault="00697F12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30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Ольга Андреевна</w:t>
            </w:r>
          </w:p>
        </w:tc>
        <w:tc>
          <w:tcPr>
            <w:tcW w:w="662" w:type="pct"/>
          </w:tcPr>
          <w:p w:rsidR="00697F12" w:rsidRDefault="00697F12" w:rsidP="00C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697F12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697F12" w:rsidRPr="00351F38" w:rsidRDefault="00697F12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Pr="009A4DA3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E2D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A6C51"/>
    <w:rsid w:val="000E4A4B"/>
    <w:rsid w:val="00133CF6"/>
    <w:rsid w:val="00143B8E"/>
    <w:rsid w:val="00167AA9"/>
    <w:rsid w:val="001F44C5"/>
    <w:rsid w:val="002038BD"/>
    <w:rsid w:val="00204C79"/>
    <w:rsid w:val="002121CF"/>
    <w:rsid w:val="002A27FF"/>
    <w:rsid w:val="002B1B86"/>
    <w:rsid w:val="002C6234"/>
    <w:rsid w:val="00304BE3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597C91"/>
    <w:rsid w:val="006418FF"/>
    <w:rsid w:val="00650E2D"/>
    <w:rsid w:val="00697F12"/>
    <w:rsid w:val="00771399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9E0F5A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BE1AA7"/>
    <w:rsid w:val="00C13781"/>
    <w:rsid w:val="00C22DAD"/>
    <w:rsid w:val="00C57134"/>
    <w:rsid w:val="00CA3560"/>
    <w:rsid w:val="00CE3662"/>
    <w:rsid w:val="00D80129"/>
    <w:rsid w:val="00E61315"/>
    <w:rsid w:val="00E97CB8"/>
    <w:rsid w:val="00EB426E"/>
    <w:rsid w:val="00EC0559"/>
    <w:rsid w:val="00F026B8"/>
    <w:rsid w:val="00F95567"/>
    <w:rsid w:val="00FA5BAB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19</cp:revision>
  <cp:lastPrinted>2022-09-20T09:26:00Z</cp:lastPrinted>
  <dcterms:created xsi:type="dcterms:W3CDTF">2020-11-25T10:05:00Z</dcterms:created>
  <dcterms:modified xsi:type="dcterms:W3CDTF">2022-09-23T11:51:00Z</dcterms:modified>
</cp:coreProperties>
</file>